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slip test</w:t>
      </w:r>
    </w:p>
  </w:body>
</w:document>
</file>

<file path=../../../../../../../../../../var/lib/changxieoffice/documentserver-example/files/slip_proof.txt>SLIPPROOF-42-ZIP-SLIP-WORKED
</file>